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E7" w:rsidRDefault="004A75E9" w:rsidP="004A75E9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F06">
        <w:rPr>
          <w:rFonts w:ascii="Times New Roman" w:hAnsi="Times New Roman" w:cs="Times New Roman"/>
          <w:sz w:val="24"/>
          <w:szCs w:val="24"/>
        </w:rPr>
        <w:t>MONDAY</w:t>
      </w:r>
    </w:p>
    <w:p w:rsidR="00F11F06" w:rsidRPr="00F11F06" w:rsidRDefault="00F11F06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1F06">
        <w:rPr>
          <w:rFonts w:ascii="Times New Roman" w:hAnsi="Times New Roman" w:cs="Times New Roman"/>
          <w:sz w:val="24"/>
          <w:szCs w:val="24"/>
          <w:lang w:val="en-US"/>
        </w:rPr>
        <w:t>7:45-8:15- Morning Work (DLR, Math and Science 5-a-day, CGI)</w:t>
      </w:r>
    </w:p>
    <w:p w:rsidR="00F11F06" w:rsidRDefault="00F11F06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8:15-9:00- Music </w:t>
      </w:r>
    </w:p>
    <w:p w:rsidR="00CB43E5" w:rsidRDefault="00F11F06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9:00-9:45-</w:t>
      </w:r>
      <w:r w:rsidR="00E4230E">
        <w:rPr>
          <w:rFonts w:ascii="Times New Roman" w:hAnsi="Times New Roman" w:cs="Times New Roman"/>
          <w:sz w:val="24"/>
          <w:szCs w:val="24"/>
          <w:lang w:val="en-US"/>
        </w:rPr>
        <w:t xml:space="preserve"> Spelling Introduction/Review Morning Work/Adjectives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11F06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9:45-11:30- Writing </w:t>
      </w:r>
    </w:p>
    <w:p w:rsidR="005060A7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*Research introduction</w:t>
      </w:r>
    </w:p>
    <w:p w:rsidR="005060A7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-Research norms, group work, how to use the internet, looking in non-fiction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books for information</w:t>
      </w:r>
    </w:p>
    <w:p w:rsidR="005060A7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*Important vs. Non-important information 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*Introduce Bio Poem by writing one about myself 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*Allow students to begin their own bio poem (will be stored in writing binder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)-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Eventually will be stored in CCSS Portfolio</w:t>
      </w:r>
    </w:p>
    <w:p w:rsidR="005060A7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11:30-12:00- Lunch</w:t>
      </w:r>
    </w:p>
    <w:p w:rsidR="005060A7" w:rsidRDefault="005060A7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12:00-12:30- </w:t>
      </w:r>
      <w:r w:rsidR="00CB43E5">
        <w:rPr>
          <w:rFonts w:ascii="Times New Roman" w:hAnsi="Times New Roman" w:cs="Times New Roman"/>
          <w:sz w:val="24"/>
          <w:szCs w:val="24"/>
          <w:lang w:val="en-US"/>
        </w:rPr>
        <w:t xml:space="preserve">Gross Motor Development </w:t>
      </w:r>
    </w:p>
    <w:p w:rsidR="00CB43E5" w:rsidRDefault="00CB43E5" w:rsidP="00CB43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12:30-1:00- Word Work (dialogue- Calvin and Hobbes lesson)</w:t>
      </w:r>
    </w:p>
    <w:p w:rsidR="00CB43E5" w:rsidRDefault="00E4230E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1:00-1:45- Theme within a poem (Casey at Bat) 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*Picture walk through the book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 Read the Poem through once and talk about tricky vocabulary</w:t>
      </w:r>
      <w:r w:rsidR="00A75BD9">
        <w:rPr>
          <w:rFonts w:ascii="Times New Roman" w:hAnsi="Times New Roman" w:cs="Times New Roman"/>
          <w:sz w:val="24"/>
          <w:szCs w:val="24"/>
          <w:lang w:val="en-US"/>
        </w:rPr>
        <w:t xml:space="preserve"> (record tricky vocabulary </w:t>
      </w:r>
      <w:r w:rsidR="00A75BD9">
        <w:rPr>
          <w:rFonts w:ascii="Times New Roman" w:hAnsi="Times New Roman" w:cs="Times New Roman"/>
          <w:sz w:val="24"/>
          <w:szCs w:val="24"/>
          <w:lang w:val="en-US"/>
        </w:rPr>
        <w:tab/>
        <w:t>in the reading response journal)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1:45-2:30- Independent Reading 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*Conference with students and discuss the theme within their reading book 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(Also pull up AR tests and set individual goals)</w:t>
      </w:r>
    </w:p>
    <w:p w:rsidR="00022864" w:rsidRDefault="00022864" w:rsidP="00F11F0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2:30-3:00- Read "A Year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Yonder", finish up end of day things </w:t>
      </w:r>
    </w:p>
    <w:p w:rsidR="00A75BD9" w:rsidRDefault="00A75BD9" w:rsidP="00F11F0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5BD9" w:rsidRDefault="00A75BD9" w:rsidP="00F11F0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5BD9" w:rsidRDefault="00A75BD9" w:rsidP="00F11F0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5BD9" w:rsidRDefault="00A75BD9" w:rsidP="00A75BD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TUESDAY</w:t>
      </w:r>
    </w:p>
    <w:p w:rsidR="00A75BD9" w:rsidRPr="00F11F06" w:rsidRDefault="00A75BD9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1F06">
        <w:rPr>
          <w:rFonts w:ascii="Times New Roman" w:hAnsi="Times New Roman" w:cs="Times New Roman"/>
          <w:sz w:val="24"/>
          <w:szCs w:val="24"/>
          <w:lang w:val="en-US"/>
        </w:rPr>
        <w:t>7:45-8:15- Morning Work (DLR, Math and Science 5-a-day, CGI)</w:t>
      </w:r>
    </w:p>
    <w:p w:rsidR="00A75BD9" w:rsidRDefault="00A75BD9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8:15-9:00- Physical Education </w:t>
      </w:r>
    </w:p>
    <w:p w:rsidR="00A75BD9" w:rsidRDefault="00A75BD9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9:00-9:30- Independent </w:t>
      </w:r>
      <w:r w:rsidR="00135A1B">
        <w:rPr>
          <w:rFonts w:ascii="Times New Roman" w:hAnsi="Times New Roman" w:cs="Times New Roman"/>
          <w:sz w:val="24"/>
          <w:szCs w:val="24"/>
          <w:lang w:val="en-US"/>
        </w:rPr>
        <w:t xml:space="preserve">Reading </w:t>
      </w:r>
    </w:p>
    <w:p w:rsidR="00135A1B" w:rsidRDefault="00135A1B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9:30-10:30- Team Science</w:t>
      </w:r>
      <w:r w:rsidR="00966A73">
        <w:rPr>
          <w:rFonts w:ascii="Times New Roman" w:hAnsi="Times New Roman" w:cs="Times New Roman"/>
          <w:sz w:val="24"/>
          <w:szCs w:val="24"/>
          <w:lang w:val="en-US"/>
        </w:rPr>
        <w:t xml:space="preserve"> CONCEPTS</w:t>
      </w:r>
    </w:p>
    <w:p w:rsidR="00135A1B" w:rsidRDefault="00135A1B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-Introduction to kinetic vs. potential energy </w:t>
      </w:r>
    </w:p>
    <w:p w:rsidR="00135A1B" w:rsidRDefault="00135A1B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-Define kinetic, potential, energy in concepts notebook and include pictures </w:t>
      </w:r>
    </w:p>
    <w:p w:rsidR="00135A1B" w:rsidRDefault="00135A1B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-Walk through handout and create a t-chart with examples of potential and kinetic energy</w:t>
      </w:r>
    </w:p>
    <w:p w:rsidR="00135A1B" w:rsidRDefault="00966A73" w:rsidP="00A75B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BRAIN POP VIDEO: potential and kinetic energy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10:30-11:30- Homeroom Science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-Introduction to kinetic vs. potential energy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-Define kinetic, potential, energy in concepts notebook and include pictures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-Walk through handout and create a t-chart with examples of potential and kinetic energy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BRAIN POP VIDEO: potential and kinetic energy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11:30-12:00- Lunch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12:00-12:30- Gross Motor Development </w:t>
      </w:r>
    </w:p>
    <w:p w:rsidR="00966A73" w:rsidRDefault="00841728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12:30-1:00</w:t>
      </w:r>
      <w:r w:rsidR="00966A73">
        <w:rPr>
          <w:rFonts w:ascii="Times New Roman" w:hAnsi="Times New Roman" w:cs="Times New Roman"/>
          <w:sz w:val="24"/>
          <w:szCs w:val="24"/>
          <w:lang w:val="en-US"/>
        </w:rPr>
        <w:t>- Team Science LAB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 Potential vs. Kinetic Energy Lab (see attached)</w:t>
      </w:r>
    </w:p>
    <w:p w:rsidR="00966A73" w:rsidRDefault="00841728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1:00-1</w:t>
      </w:r>
      <w:r w:rsidR="00966A73">
        <w:rPr>
          <w:rFonts w:ascii="Times New Roman" w:hAnsi="Times New Roman" w:cs="Times New Roman"/>
          <w:sz w:val="24"/>
          <w:szCs w:val="24"/>
          <w:lang w:val="en-US"/>
        </w:rPr>
        <w:t>:30- Homeroom Science LAB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 Potential vs. Kinetic Energy Lab (see attached)</w:t>
      </w:r>
    </w:p>
    <w:p w:rsidR="00841728" w:rsidRDefault="00841728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1:45-2:30- FREEDOM CELEBRATION ASSEMBLY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2:30-3:00- Read "A Year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Yonder", finish up end of day things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966A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66A73" w:rsidRDefault="00966A73" w:rsidP="00966A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WEDNESDAY</w:t>
      </w:r>
    </w:p>
    <w:p w:rsidR="00966A73" w:rsidRPr="00F11F06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1F06">
        <w:rPr>
          <w:rFonts w:ascii="Times New Roman" w:hAnsi="Times New Roman" w:cs="Times New Roman"/>
          <w:sz w:val="24"/>
          <w:szCs w:val="24"/>
          <w:lang w:val="en-US"/>
        </w:rPr>
        <w:t>7:45-8:15- Morning Work (DLR, Math and Science 5-a-day, CGI)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8:15-9:00- Art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9:00-9:45- Spelling Introduction/Review Morning Work/Adjectives 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9:45-11:30- Writing </w:t>
      </w:r>
    </w:p>
    <w:p w:rsidR="00966A73" w:rsidRDefault="00841728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*Research reminders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-Research norms, group work, how to use the internet, looking in non-fiction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books for information</w:t>
      </w:r>
    </w:p>
    <w:p w:rsidR="00966A73" w:rsidRDefault="00966A73" w:rsidP="0084172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ab/>
        <w:t xml:space="preserve">- Students begin researching information for a famous person of their choice </w:t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ab/>
        <w:t>within a group (remind them about citing their sources)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11:30-12:00- Lunch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12:00-12:30- Gross Motor Development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12:30-1:00- Word Work (dialogue- </w:t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>sentence strips/quotation marks)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1:00-1:45- Theme within a poem (Casey at Bat) </w:t>
      </w:r>
    </w:p>
    <w:p w:rsidR="00841728" w:rsidRDefault="00841728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*Close Read Casey at Bat: Provide the theme and allow the students to find the evidence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support that theme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1:45-2:30- Independent Reading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*Conference with </w:t>
      </w:r>
      <w:r w:rsidR="00841728">
        <w:rPr>
          <w:rFonts w:ascii="Times New Roman" w:hAnsi="Times New Roman" w:cs="Times New Roman"/>
          <w:sz w:val="24"/>
          <w:szCs w:val="24"/>
          <w:lang w:val="en-US"/>
        </w:rPr>
        <w:t xml:space="preserve">the remaining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students and discuss the theme within their reading book 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(Also pull up AR tests and set individual goals)</w:t>
      </w:r>
    </w:p>
    <w:p w:rsidR="00966A73" w:rsidRDefault="00966A73" w:rsidP="00966A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2:30-3:00- Read "A Year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Yonder", finish up end of day things </w:t>
      </w:r>
    </w:p>
    <w:p w:rsidR="000338C6" w:rsidRDefault="000338C6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966A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0338C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8C6" w:rsidRDefault="000338C6" w:rsidP="000338C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THURSDAY</w:t>
      </w:r>
    </w:p>
    <w:p w:rsidR="000338C6" w:rsidRPr="00F11F0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1F06">
        <w:rPr>
          <w:rFonts w:ascii="Times New Roman" w:hAnsi="Times New Roman" w:cs="Times New Roman"/>
          <w:sz w:val="24"/>
          <w:szCs w:val="24"/>
          <w:lang w:val="en-US"/>
        </w:rPr>
        <w:t>7:45-8:15- Morning Work (DLR, Math and Science 5-a-day, CGI)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8:15-9:00- Physical Education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9:00-9:30- Independent Reading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9:30-10:30- Team Science CONCEPTS</w:t>
      </w:r>
    </w:p>
    <w:p w:rsidR="000338C6" w:rsidRDefault="00DF2718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</w:t>
      </w:r>
      <w:r w:rsidR="000338C6">
        <w:rPr>
          <w:rFonts w:ascii="Times New Roman" w:hAnsi="Times New Roman" w:cs="Times New Roman"/>
          <w:sz w:val="24"/>
          <w:szCs w:val="24"/>
          <w:lang w:val="en-US"/>
        </w:rPr>
        <w:t>Potential vs. Kinetic Energy</w:t>
      </w:r>
    </w:p>
    <w:p w:rsidR="00DF2718" w:rsidRDefault="00DF2718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-What is potential?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Kinetic?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Energy?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-Students will brainstorm a t-chart in groups of four (create pictures to go in the column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potential and kinetic energy)</w:t>
      </w:r>
    </w:p>
    <w:p w:rsidR="00DF2718" w:rsidRDefault="00DF2718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-After the students have brainstormed and created a t-chart for possible sources of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potential and kinetic energy, the students will BEGIN to make a cartoon that shows 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example of how something can change from potential to kinetic and back to potential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again. </w:t>
      </w:r>
    </w:p>
    <w:p w:rsidR="00DF2718" w:rsidRDefault="00DF2718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*REMIND STUDENTS THAT ENERGY CANNOT BE DESTROYED (it’s just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transferred)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BRAIN POP VIDEO: potential and kinetic energy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10:30-11:30- Homeroom Science</w:t>
      </w:r>
    </w:p>
    <w:p w:rsidR="00DF2718" w:rsidRDefault="00DF2718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-SAME AS ABOVE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BRAIN POP VIDEO: potential and kinetic energy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11:30-12:00- Lunch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12:00-12:30- Gross Motor Development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12:30-1:30- Team Science LAB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 TSW create a cartoon that displays their understanding of how energy changes from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potential to kinetic and then transfers back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1:30-2:30- Homeroom Science LAB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 TSW create a cartoon that displays their understanding of how energy changes from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potential to kinetic and then transfers back </w:t>
      </w:r>
    </w:p>
    <w:p w:rsidR="00DF2718" w:rsidRDefault="000338C6" w:rsidP="00DF27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2:30-3:00- Read "A Year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Yonder", finish up end of day things</w:t>
      </w:r>
    </w:p>
    <w:p w:rsidR="000338C6" w:rsidRPr="000338C6" w:rsidRDefault="00AD2586" w:rsidP="00DF27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FRIDAY</w:t>
      </w:r>
    </w:p>
    <w:p w:rsidR="000338C6" w:rsidRPr="00F11F0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1F06">
        <w:rPr>
          <w:rFonts w:ascii="Times New Roman" w:hAnsi="Times New Roman" w:cs="Times New Roman"/>
          <w:sz w:val="24"/>
          <w:szCs w:val="24"/>
          <w:lang w:val="en-US"/>
        </w:rPr>
        <w:t>7:45-8:15- Morning Work (DLR, Math and Science 5-a-day, CGI)</w:t>
      </w:r>
    </w:p>
    <w:p w:rsidR="000338C6" w:rsidRDefault="00AD258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8:15-9:00- Library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9:00-9:45- </w:t>
      </w:r>
      <w:r w:rsidR="00AD2586">
        <w:rPr>
          <w:rFonts w:ascii="Times New Roman" w:hAnsi="Times New Roman" w:cs="Times New Roman"/>
          <w:sz w:val="24"/>
          <w:szCs w:val="24"/>
          <w:lang w:val="en-US"/>
        </w:rPr>
        <w:t>Spelling Test/Current Events/Science 5-a-day/Math 5-a-day/CGI</w:t>
      </w:r>
    </w:p>
    <w:p w:rsidR="000338C6" w:rsidRDefault="00AD258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10:00</w:t>
      </w:r>
      <w:r w:rsidR="000338C6">
        <w:rPr>
          <w:rFonts w:ascii="Times New Roman" w:hAnsi="Times New Roman" w:cs="Times New Roman"/>
          <w:sz w:val="24"/>
          <w:szCs w:val="24"/>
          <w:lang w:val="en-US"/>
        </w:rPr>
        <w:t xml:space="preserve">-11:30- Writing </w:t>
      </w:r>
    </w:p>
    <w:p w:rsidR="000338C6" w:rsidRDefault="000338C6" w:rsidP="00AD25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</w:t>
      </w:r>
      <w:r w:rsidR="00FD6C98">
        <w:rPr>
          <w:rFonts w:ascii="Times New Roman" w:hAnsi="Times New Roman" w:cs="Times New Roman"/>
          <w:sz w:val="24"/>
          <w:szCs w:val="24"/>
          <w:lang w:val="en-US"/>
        </w:rPr>
        <w:t xml:space="preserve">TSW each </w:t>
      </w:r>
      <w:proofErr w:type="gramStart"/>
      <w:r w:rsidR="00FD6C98">
        <w:rPr>
          <w:rFonts w:ascii="Times New Roman" w:hAnsi="Times New Roman" w:cs="Times New Roman"/>
          <w:sz w:val="24"/>
          <w:szCs w:val="24"/>
          <w:lang w:val="en-US"/>
        </w:rPr>
        <w:t>pick</w:t>
      </w:r>
      <w:proofErr w:type="gramEnd"/>
      <w:r w:rsidR="00FD6C98">
        <w:rPr>
          <w:rFonts w:ascii="Times New Roman" w:hAnsi="Times New Roman" w:cs="Times New Roman"/>
          <w:sz w:val="24"/>
          <w:szCs w:val="24"/>
          <w:lang w:val="en-US"/>
        </w:rPr>
        <w:t xml:space="preserve"> a famous person to research. They will answer the five questions found </w:t>
      </w:r>
      <w:r w:rsidR="00FD6C98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the CCSS Map Unit One under “bio poems.” The students will find the answers to the </w:t>
      </w:r>
      <w:r w:rsidR="00FD6C98">
        <w:rPr>
          <w:rFonts w:ascii="Times New Roman" w:hAnsi="Times New Roman" w:cs="Times New Roman"/>
          <w:sz w:val="24"/>
          <w:szCs w:val="24"/>
          <w:lang w:val="en-US"/>
        </w:rPr>
        <w:tab/>
        <w:t xml:space="preserve">research questions and then write a poem/draw a coordinating picture to go with the </w:t>
      </w:r>
      <w:r w:rsidR="00FD6C98">
        <w:rPr>
          <w:rFonts w:ascii="Times New Roman" w:hAnsi="Times New Roman" w:cs="Times New Roman"/>
          <w:sz w:val="24"/>
          <w:szCs w:val="24"/>
          <w:lang w:val="en-US"/>
        </w:rPr>
        <w:tab/>
        <w:t>person of their choice.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11:30-12:00- Lunch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12:00-12:30- Gross Motor Development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12:30-1:00- Word Work (dialogue- </w:t>
      </w:r>
      <w:r w:rsidR="00AD2586">
        <w:rPr>
          <w:rFonts w:ascii="Times New Roman" w:hAnsi="Times New Roman" w:cs="Times New Roman"/>
          <w:sz w:val="24"/>
          <w:szCs w:val="24"/>
          <w:lang w:val="en-US"/>
        </w:rPr>
        <w:t>quotation marks)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1:00-1:45- Theme within a poem (</w:t>
      </w:r>
      <w:r w:rsidR="00AD2586">
        <w:rPr>
          <w:rFonts w:ascii="Times New Roman" w:hAnsi="Times New Roman" w:cs="Times New Roman"/>
          <w:sz w:val="24"/>
          <w:szCs w:val="24"/>
          <w:lang w:val="en-US"/>
        </w:rPr>
        <w:t>Langston Hughes)</w:t>
      </w:r>
    </w:p>
    <w:p w:rsidR="000338C6" w:rsidRDefault="000338C6" w:rsidP="00AD25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*</w:t>
      </w:r>
      <w:r w:rsidR="00AD2586">
        <w:rPr>
          <w:rFonts w:ascii="Times New Roman" w:hAnsi="Times New Roman" w:cs="Times New Roman"/>
          <w:sz w:val="24"/>
          <w:szCs w:val="24"/>
          <w:lang w:val="en-US"/>
        </w:rPr>
        <w:t>Assign themes throughout and allow the students to give evidence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1:45-2:30- Independent Reading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*Conference with students and discuss </w:t>
      </w:r>
      <w:r w:rsidR="00AD2586">
        <w:rPr>
          <w:rFonts w:ascii="Times New Roman" w:hAnsi="Times New Roman" w:cs="Times New Roman"/>
          <w:sz w:val="24"/>
          <w:szCs w:val="24"/>
          <w:lang w:val="en-US"/>
        </w:rPr>
        <w:t>the page number/amount of books read so far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(Also pull up AR tests and set individual goals)</w:t>
      </w:r>
    </w:p>
    <w:p w:rsidR="000338C6" w:rsidRDefault="000338C6" w:rsidP="000338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2:30-3:00- Read "A Year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Down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Yonder", finish up end of day things </w:t>
      </w:r>
    </w:p>
    <w:p w:rsidR="004A75E9" w:rsidRPr="00F11F06" w:rsidRDefault="004A75E9" w:rsidP="004A75E9">
      <w:pPr>
        <w:jc w:val="center"/>
        <w:rPr>
          <w:lang w:val="en-US"/>
        </w:rPr>
      </w:pPr>
    </w:p>
    <w:sectPr w:rsidR="004A75E9" w:rsidRPr="00F11F06" w:rsidSect="00123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43" w:rsidRDefault="00496B43" w:rsidP="000338C6">
      <w:pPr>
        <w:spacing w:after="0" w:line="240" w:lineRule="auto"/>
      </w:pPr>
      <w:r>
        <w:separator/>
      </w:r>
    </w:p>
  </w:endnote>
  <w:endnote w:type="continuationSeparator" w:id="0">
    <w:p w:rsidR="00496B43" w:rsidRDefault="00496B43" w:rsidP="0003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43" w:rsidRDefault="00496B43" w:rsidP="000338C6">
      <w:pPr>
        <w:spacing w:after="0" w:line="240" w:lineRule="auto"/>
      </w:pPr>
      <w:r>
        <w:separator/>
      </w:r>
    </w:p>
  </w:footnote>
  <w:footnote w:type="continuationSeparator" w:id="0">
    <w:p w:rsidR="00496B43" w:rsidRDefault="00496B43" w:rsidP="00033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5E9"/>
    <w:rsid w:val="00022864"/>
    <w:rsid w:val="000338C6"/>
    <w:rsid w:val="001233E7"/>
    <w:rsid w:val="00135A1B"/>
    <w:rsid w:val="00316148"/>
    <w:rsid w:val="003A1152"/>
    <w:rsid w:val="00496B43"/>
    <w:rsid w:val="004A75E9"/>
    <w:rsid w:val="005060A7"/>
    <w:rsid w:val="005B2FCE"/>
    <w:rsid w:val="00672F97"/>
    <w:rsid w:val="00841728"/>
    <w:rsid w:val="00966A73"/>
    <w:rsid w:val="009C07A9"/>
    <w:rsid w:val="00A75BD9"/>
    <w:rsid w:val="00AD2586"/>
    <w:rsid w:val="00C427A7"/>
    <w:rsid w:val="00CB43E5"/>
    <w:rsid w:val="00DF2718"/>
    <w:rsid w:val="00E4230E"/>
    <w:rsid w:val="00F0213E"/>
    <w:rsid w:val="00F11F06"/>
    <w:rsid w:val="00FD6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3E7"/>
    <w:rPr>
      <w:lang w:val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3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8C6"/>
    <w:rPr>
      <w:lang w:val="es-CL"/>
    </w:rPr>
  </w:style>
  <w:style w:type="paragraph" w:styleId="Footer">
    <w:name w:val="footer"/>
    <w:basedOn w:val="Normal"/>
    <w:link w:val="FooterChar"/>
    <w:uiPriority w:val="99"/>
    <w:semiHidden/>
    <w:unhideWhenUsed/>
    <w:rsid w:val="00033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8C6"/>
    <w:rPr>
      <w:lang w:val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Springdale Public Schools</cp:lastModifiedBy>
  <cp:revision>2</cp:revision>
  <cp:lastPrinted>2012-09-09T18:20:00Z</cp:lastPrinted>
  <dcterms:created xsi:type="dcterms:W3CDTF">2012-09-13T13:11:00Z</dcterms:created>
  <dcterms:modified xsi:type="dcterms:W3CDTF">2012-09-13T13:11:00Z</dcterms:modified>
</cp:coreProperties>
</file>